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55" w:rsidRDefault="001A0A55" w:rsidP="00766923">
      <w:pPr>
        <w:pStyle w:val="Ttulo1"/>
        <w:spacing w:before="58" w:line="242" w:lineRule="auto"/>
        <w:ind w:left="993" w:right="1185"/>
        <w:rPr>
          <w:w w:val="90"/>
        </w:rPr>
      </w:pPr>
    </w:p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1C2504">
        <w:rPr>
          <w:color w:val="000000" w:themeColor="text1"/>
          <w:lang w:val="es-ES"/>
        </w:rPr>
        <w:t>2</w:t>
      </w:r>
      <w:r w:rsidRPr="00B26118">
        <w:rPr>
          <w:color w:val="000000" w:themeColor="text1"/>
          <w:lang w:val="es-ES"/>
        </w:rPr>
        <w:t xml:space="preserve">/2019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PARTICIPACIÓN CIUDADANA DEL</w:t>
      </w:r>
      <w:r w:rsidR="00387A21">
        <w:rPr>
          <w:w w:val="90"/>
        </w:rPr>
        <w:t>A COMUNIDAD  DE LOS OCUARES</w:t>
      </w:r>
      <w:r w:rsidRPr="00B26118">
        <w:rPr>
          <w:w w:val="90"/>
        </w:rPr>
        <w:t xml:space="preserve"> MUNICIPIO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</w:t>
      </w:r>
      <w:r w:rsidR="00387A21">
        <w:rPr>
          <w:color w:val="000000" w:themeColor="text1"/>
          <w:lang w:val="es-ES"/>
        </w:rPr>
        <w:t>8</w:t>
      </w:r>
      <w:r w:rsidR="004515F2" w:rsidRPr="00B26118">
        <w:rPr>
          <w:color w:val="000000" w:themeColor="text1"/>
          <w:lang w:val="es-ES"/>
        </w:rPr>
        <w:t>:35 DIECI</w:t>
      </w:r>
      <w:r w:rsidR="00387A21">
        <w:rPr>
          <w:color w:val="000000" w:themeColor="text1"/>
          <w:lang w:val="es-ES"/>
        </w:rPr>
        <w:t>OCHO</w:t>
      </w:r>
      <w:r w:rsidR="004515F2" w:rsidRPr="00B26118">
        <w:rPr>
          <w:color w:val="000000" w:themeColor="text1"/>
          <w:lang w:val="es-ES"/>
        </w:rPr>
        <w:t xml:space="preserve"> HORAS Y TREINTA Y CINCO MINUTOS</w:t>
      </w:r>
      <w:r w:rsidR="00AA3035">
        <w:rPr>
          <w:color w:val="000000" w:themeColor="text1"/>
          <w:lang w:val="es-ES"/>
        </w:rPr>
        <w:t>DEL DIA 0</w:t>
      </w:r>
      <w:r w:rsidR="00387A21">
        <w:rPr>
          <w:color w:val="000000" w:themeColor="text1"/>
          <w:lang w:val="es-ES"/>
        </w:rPr>
        <w:t>7</w:t>
      </w:r>
      <w:r w:rsidR="00AA3035">
        <w:rPr>
          <w:color w:val="000000" w:themeColor="text1"/>
          <w:lang w:val="es-ES"/>
        </w:rPr>
        <w:t xml:space="preserve">  S</w:t>
      </w:r>
      <w:r w:rsidR="00387A21">
        <w:rPr>
          <w:color w:val="000000" w:themeColor="text1"/>
          <w:lang w:val="es-ES"/>
        </w:rPr>
        <w:t>IETE</w:t>
      </w:r>
      <w:r w:rsidR="00AA3035">
        <w:rPr>
          <w:color w:val="000000" w:themeColor="text1"/>
          <w:lang w:val="es-ES"/>
        </w:rPr>
        <w:t xml:space="preserve"> DE MAYO</w:t>
      </w:r>
      <w:r w:rsidR="004515F2" w:rsidRPr="00B26118">
        <w:rPr>
          <w:color w:val="000000" w:themeColor="text1"/>
          <w:lang w:val="es-ES"/>
        </w:rPr>
        <w:t xml:space="preserve"> DEL AÑO 2019 DO</w:t>
      </w:r>
      <w:r w:rsidR="00AA3035">
        <w:rPr>
          <w:color w:val="000000" w:themeColor="text1"/>
          <w:lang w:val="es-ES"/>
        </w:rPr>
        <w:t>S MIL DIECINUEVE</w:t>
      </w:r>
      <w:r w:rsidR="00055B3D">
        <w:rPr>
          <w:color w:val="000000" w:themeColor="text1"/>
          <w:lang w:val="es-ES"/>
        </w:rPr>
        <w:t>,</w:t>
      </w:r>
      <w:r w:rsidR="00AA3035">
        <w:rPr>
          <w:color w:val="000000" w:themeColor="text1"/>
          <w:lang w:val="es-ES"/>
        </w:rPr>
        <w:t xml:space="preserve"> REUNIDOS EN LA PLAZA PRINCIPAL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>COMUNIDAD DE L</w:t>
      </w:r>
      <w:r w:rsidR="00932EB2">
        <w:rPr>
          <w:color w:val="000000" w:themeColor="text1"/>
          <w:lang w:val="es-ES"/>
        </w:rPr>
        <w:t>OS OCUARES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  <w:bookmarkStart w:id="0" w:name="_GoBack"/>
      <w:bookmarkEnd w:id="0"/>
    </w:p>
    <w:sectPr w:rsidR="00F45130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4" w:rsidRDefault="009422E4" w:rsidP="002E3043">
      <w:pPr>
        <w:spacing w:after="0" w:line="240" w:lineRule="auto"/>
      </w:pPr>
      <w:r>
        <w:separator/>
      </w:r>
    </w:p>
  </w:endnote>
  <w:end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18439"/>
      <w:docPartObj>
        <w:docPartGallery w:val="Page Numbers (Bottom of Page)"/>
        <w:docPartUnique/>
      </w:docPartObj>
    </w:sdtPr>
    <w:sdtEndPr/>
    <w:sdtContent>
      <w:p w:rsidR="008C1B7A" w:rsidRDefault="003B4D7F">
        <w:pPr>
          <w:pStyle w:val="Piedepgina"/>
          <w:jc w:val="right"/>
        </w:pPr>
        <w:r>
          <w:fldChar w:fldCharType="begin"/>
        </w:r>
        <w:r w:rsidR="008C1B7A">
          <w:instrText>PAGE   \* MERGEFORMAT</w:instrText>
        </w:r>
        <w:r>
          <w:fldChar w:fldCharType="separate"/>
        </w:r>
        <w:r w:rsidR="00E82C09" w:rsidRPr="00E82C09">
          <w:rPr>
            <w:noProof/>
            <w:lang w:val="es-ES"/>
          </w:rPr>
          <w:t>1</w:t>
        </w:r>
        <w:r>
          <w:fldChar w:fldCharType="end"/>
        </w:r>
      </w:p>
    </w:sdtContent>
  </w:sdt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4" w:rsidRDefault="009422E4" w:rsidP="002E3043">
      <w:pPr>
        <w:spacing w:after="0" w:line="240" w:lineRule="auto"/>
      </w:pPr>
      <w:r>
        <w:separator/>
      </w:r>
    </w:p>
  </w:footnote>
  <w:footnote w:type="continuationSeparator" w:id="0">
    <w:p w:rsidR="009422E4" w:rsidRDefault="009422E4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92222"/>
    <w:rsid w:val="000B1B8D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67061"/>
    <w:rsid w:val="0018397F"/>
    <w:rsid w:val="00185C2B"/>
    <w:rsid w:val="00190732"/>
    <w:rsid w:val="00193153"/>
    <w:rsid w:val="001A0A55"/>
    <w:rsid w:val="001A162B"/>
    <w:rsid w:val="001A3DCB"/>
    <w:rsid w:val="001A4F5C"/>
    <w:rsid w:val="001B22D3"/>
    <w:rsid w:val="001B2776"/>
    <w:rsid w:val="001C1534"/>
    <w:rsid w:val="001C2504"/>
    <w:rsid w:val="00205FE0"/>
    <w:rsid w:val="00210E06"/>
    <w:rsid w:val="00213A00"/>
    <w:rsid w:val="00214420"/>
    <w:rsid w:val="00223CEC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123D4"/>
    <w:rsid w:val="00344AE1"/>
    <w:rsid w:val="003614AA"/>
    <w:rsid w:val="00385786"/>
    <w:rsid w:val="00387A21"/>
    <w:rsid w:val="00394673"/>
    <w:rsid w:val="0039704E"/>
    <w:rsid w:val="003A69C9"/>
    <w:rsid w:val="003B4D7F"/>
    <w:rsid w:val="003C2A7D"/>
    <w:rsid w:val="003C53BF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96C57"/>
    <w:rsid w:val="004A2F0C"/>
    <w:rsid w:val="004A6DB5"/>
    <w:rsid w:val="004B1DC8"/>
    <w:rsid w:val="004B4C82"/>
    <w:rsid w:val="004E4A98"/>
    <w:rsid w:val="0050228F"/>
    <w:rsid w:val="0050727C"/>
    <w:rsid w:val="00517C1D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606805"/>
    <w:rsid w:val="00611FE9"/>
    <w:rsid w:val="00613E86"/>
    <w:rsid w:val="006166A2"/>
    <w:rsid w:val="00622DCF"/>
    <w:rsid w:val="00637A57"/>
    <w:rsid w:val="00637E3A"/>
    <w:rsid w:val="00642AE5"/>
    <w:rsid w:val="00652C51"/>
    <w:rsid w:val="006540D6"/>
    <w:rsid w:val="00661D60"/>
    <w:rsid w:val="0066525D"/>
    <w:rsid w:val="00670BEA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D50A5"/>
    <w:rsid w:val="007F3C9F"/>
    <w:rsid w:val="007F63AA"/>
    <w:rsid w:val="008226C4"/>
    <w:rsid w:val="00840462"/>
    <w:rsid w:val="00846DB8"/>
    <w:rsid w:val="0086673A"/>
    <w:rsid w:val="00871C6D"/>
    <w:rsid w:val="0088093B"/>
    <w:rsid w:val="0088222B"/>
    <w:rsid w:val="00884704"/>
    <w:rsid w:val="00887942"/>
    <w:rsid w:val="008A1302"/>
    <w:rsid w:val="008A63F6"/>
    <w:rsid w:val="008A7327"/>
    <w:rsid w:val="008B0157"/>
    <w:rsid w:val="008B1EE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EB2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C1D70"/>
    <w:rsid w:val="009C409D"/>
    <w:rsid w:val="009C5950"/>
    <w:rsid w:val="009C6D31"/>
    <w:rsid w:val="009E3223"/>
    <w:rsid w:val="009E38AF"/>
    <w:rsid w:val="009F755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B5C51"/>
    <w:rsid w:val="00AC6107"/>
    <w:rsid w:val="00AD664E"/>
    <w:rsid w:val="00AE0BC5"/>
    <w:rsid w:val="00AE1F94"/>
    <w:rsid w:val="00AE7E63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C7523"/>
    <w:rsid w:val="00BD0C22"/>
    <w:rsid w:val="00BF3FE2"/>
    <w:rsid w:val="00C1498F"/>
    <w:rsid w:val="00C16CD4"/>
    <w:rsid w:val="00C1791A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D33460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01C47"/>
    <w:rsid w:val="00E40065"/>
    <w:rsid w:val="00E41BC4"/>
    <w:rsid w:val="00E51A76"/>
    <w:rsid w:val="00E641F0"/>
    <w:rsid w:val="00E81D15"/>
    <w:rsid w:val="00E82C09"/>
    <w:rsid w:val="00E8752C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3BA9"/>
    <w:rsid w:val="00F151E0"/>
    <w:rsid w:val="00F45130"/>
    <w:rsid w:val="00F52DE5"/>
    <w:rsid w:val="00F613B1"/>
    <w:rsid w:val="00F63D01"/>
    <w:rsid w:val="00F7365B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E89CAD9-B363-4C96-9698-20B5AC5D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2</cp:revision>
  <cp:lastPrinted>2019-08-08T21:47:00Z</cp:lastPrinted>
  <dcterms:created xsi:type="dcterms:W3CDTF">2019-08-29T16:11:00Z</dcterms:created>
  <dcterms:modified xsi:type="dcterms:W3CDTF">2019-08-29T16:11:00Z</dcterms:modified>
</cp:coreProperties>
</file>